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(On) człowieka złych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On człowieka złych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zdobędzie łaskę JAHWE,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 podstępnego.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odniesie łaskę od Pana; ale męża który złe myśli, Bóg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dobry jest, wyczerpnie łaskę u Pana, ale kto ufa w myślach swoich, niezbożnie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zjednywa upodobanie u Pana, męża podstępnego uzna On za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zyskuje łaskę u Pana, lecz Pan potępia człowieka, który knuje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otrzyma nagrodę od JAHWE, człowiek o złych zamiarach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cieszy się życzliwością JAHWE, przebiegłego spotka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uzyskuje łaskę u Jahwe, człowieka o złych zamiarach [Jahwe]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хто знайшов ласку в Господа, а беззаконний чоловік промовчиться.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upodobanie u WIEKUISTEGO; lecz potępia On podstępnego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uznanie JAHWE, lecz męża mającego niegodziwe zamysły poczytuje On za 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człowieka, który nosi się ze złymi zamiarami, intryganta.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2024-05-28T07:31:00Z</dcterms:modified>
</cp:coreProperties>
</file>