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wzmacnia mędrca bardziej niż dziesięciu wodzów,* którzy byli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umacnia mędrca bardziej niż dziesięciu doradców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zamieszkałych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daje mądremu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siły,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mocarzy,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umacnia mądrego więcej, niżeli dziesięć książąt,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wspomagać sprawiedliwego, ale i od niego nie odciągaj ręki twojej, bo kto się Boga boi, nic nie zaniedbawa.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czyni mądrego silniejszym niźli dziesięciu mocarzy,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mędrcowi więcej siły, niż jej ma dziesięciu możnych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mądrości mędrzec staje się potężniejszy od dziesięciu zarządców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człowiekowi większą ochronę niż dziesięciu rządców może zapewnić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mądremu więcej siły, niż ją posiada dziesięciu książąt,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поможе мудрому більше ніж десять володарів, що є в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mądremu więcej obrony, niż dziesięciu mocarzy,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dla mądrego silniejsza niż dziesięciu mężów sprawujących władzę, którzy są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przybocznych,  zaufanych  doradców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2024-06-03T10:13:05Z</dcterms:modified>
</cp:coreProperties>
</file>