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swoją twarz do ściany i modlił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a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Ezechiasz oblicze swe ku ścienie,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ku ścianie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відвернув своє лице до стіни і помолився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zwrócił swoje oblicze do ściany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zaczął się modlić do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2024-06-01T07:04:18Z</dcterms:modified>
</cp:coreProperties>
</file>