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gdyż zbliża się moje zbawienie, bliska objawienia jest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sądu i czyńcie sprawiedliwość, bo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sądu, a czyńcie sprawiedliwość; bo blisko tego, że zbawienie moje przyjdzie, a sprawiedliwość moja objawiona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sądu a czyńcie sprawiedliwość, bo blisko jest zbawienie moje, aby przyszło, i sprawiedliwość moja, aby się objawiła.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Zachowujcie prawo i przestrzegajcie sprawiedliwości, bo moje zbawienie już wnet nadejdzie i moja sprawiedliwość ma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Przestrzegajcie prawa i kierujcie się sprawiedliwością, gdyż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bo wkrótce nadejdzie Moje zbawienie i objawi się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„Przestrzegajcie prawa i czyńcie sprawiedliwość, bo wkrótce nadejdzie moje zbawienie i objawi się moja sprawiedliwość!”.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Przestrzegajcie Prawa i czyńcie sprawiedliwość, bo wkrótce nadejdzie moje zbawienie i sprawiedliwość moja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Зберігайте суд, чиніть справедливість. Бо наблизилося моє спасіння, щоб прийти, і моє милосердя, щоб обявитися.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Przestrzegajcie sądu oraz spełniajcie sprawiedliwość; bowiem bliskie nadejścia jest Me zbawienie i objawi się Moja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”Przestrzegajcie sprawiedliwości i czyńcie to, co prawe. Bo wkrótce nadejdzie moje wybawienie i zostanie objawiona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2024-06-01T14:06:12Z</dcterms:modified>
</cp:coreProperties>
</file>