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3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wszystkie polne zwierzęta, przyjdźcie na żer – wy, wszystkie zwierzęta lasu!*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na żer, wszystkie zwierzęta pól i wy, zwierzęta lasów!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 polne, przyjdźcie na żer,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wszystkie zwierzęta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 polne przyjdźcie na pożarcie, i wszystkie zwierzęta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źwierzęta polne, przydźcie na pożarcie, wszytek źwierz leśny!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 polne, przyjdźcie, by się napaść, i wy, wszystkie zwierzęta leśne!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wszystkie zwierzęta polne, przyjdźcie na żer, wy, wszystkie zwierzęta leśne!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na żer, wszystkie zwierzęta polne, wszystkie leśne zwierzęta!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dzikie zwierzęta, chodźcie! Przybywajcie na żer, wszystkie dzikie zwierzęta!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 polne, przybądźcie na żer, także ty, cała leśna zwierzyno!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дикі звірі, ходіть їжте, всі звірі лісу.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dzikie zwierzęta – przyjdźcie na żer! Wszystkie zwierzęta lasu!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wszystkie dzikie zwierzęta polne, przyjdźcie na żer wy, wszystkie dzikie zwierzęta leśne.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2024-06-01T13:19:44Z</dcterms:modified>
</cp:coreProperties>
</file>