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winy na wieki! Ach! Weź pod uwagę, prosimy, że jesteśmy Twym ludem — 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o naszych nieprawościach na wieki. Oto spójrz, prosimy,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Panie! tak bardzo, a nie na wieki pomnij nieprawości naszej: oto wejrzyj proszę, myśmy wszyscy ludem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barzo, a nie pomni więcej nieprawości naszej. Oto wejźrzy, myśmy wszyscy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są opustoszałe, Syjon jest pustkowiem, Jerozolima - odludziem.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Panie, zanadto i nie pomnij winy na wieki! Ach! Spojrzyj, że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pustkowiem, Jerozolima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pustynią, Jerozolima -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Zrównane z ziemią zostały Twoje miasta święte i Syjon w pustynię się zmienił, Jeruzalem stało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твоїх святощів стало спустошене, Сіон став як пустиня, Єрусалим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zamieniły się w pustynię; Cyon zamienił się w pustynię, a Jeruszalaim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się, JAHWE, nad miarę i nie pamiętaj na zawsze naszego przewinienia. Zechciej teraz spojrzeć: my wszyscy jesteśmy twoim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2024-05-30T08:50:34Z</dcterms:modified>
</cp:coreProperties>
</file>