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1. 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2024-06-02T03:30:36Z</dcterms:modified>
</cp:coreProperties>
</file>