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ojców bowiem wyraźnie i nieustannie przestrzegałem, od dnia, w którym ich wyprowadziłem z Egiptu, aż po dzień dzisiejszy. Powtarzałem: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bowiem ostrzegałem waszych ojców od dnia, kiedy wyprowadziłem ich z ziemi Egiptu, aż do dziś, z wczesnym wstawaniem i ostrzeganiem, mówiąc: Słuchajcie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oświadczałem się przed ojcami waszymi ode dnia, któregom ich wywiódł z ziemi Egipskiej, aż do dnia tego; rano wstawając i oświadczając się, mawiałem: Słuchajcie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oświadczyłem się przed ojcy waszymi dnia, któregom je wywiódł z ziemie Egipskiej, aż do dnia tego; rano wstając oświadczałem się i mówiłem: Słuchajcie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pouczałem waszych przodków od dnia, gdy wyprowadziłem ich z ziemi egipskiej, aż do dnia dzisiejszego, bezustannie napominając: Słuchajcie głosu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usilnie i nieustannie ostrzegałem waszych ojców od dnia, gdy wyprowadziłem ich z ziemi egipskiej aż do dziś, mówiąc: Słuchajcie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dnia, w którym wyprowadziłem ich z Egiptu aż do dzisiaj niestrudzenie upominałem waszych przodków,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i nieustannie upominałem waszych praojców od dnia, w którym wywiodłem ich z ziemi egipskiej, aż po dzień dzisiejszy, mówiąc: ”Słuchajcie głosu mojego!”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zaświadczając, ostrzegałem waszych ojców, w czasie gdy ich wyprowadziłem z ziemi Micraim – i aż po dzisiejszy dzień, ustawicznie przestrzegając w tych słowach: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uroczyście napominałem waszych praojców w dniu, w którym wyprowadziłem ich z ziemi egipskiej, i aż po dziś dzień, wstając wcześnie i napominając, gdy mówiłem: ”Bądźcie posłuszni memu głosowi”.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2024-06-04T00:22:24Z</dcterms:modified>
</cp:coreProperties>
</file>