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(wy) się Mnie nie boicie? – oświadczenie JAHWE. Czy nie skręcacie się przed moim obliczem, (przede Mną), który uczyniłem piasek granicą dla morza, (jako) wieczną ustawę – i jej nie przekracza, i choć się burzą, nie są w stanie, choć szumią jego fale, nie przekraczają jej.*</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wy się Mnie nie boicie?! — oświadcza JAHWE. Czy nie ogarnia was lęk przede Mną? Ja uczyniłem piasek granicą dla morza, mocą wiecznej ustawy, której ono nie łamie. Choć burzą się jego fale, nie mogą jej złamać, choć szumią, nie przekraczają jej!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mnie nie będziecie się bać? — mówi JAHWE. Czy nie będziecie się lękać mnie, który położyłem piasek jako granicę morza mocą wieczystej ustawy, a ono jej nie przekroczy. Choćby fale się burzyły, jednak nie przemogą; choćby huczały, jednak nie przeskoczą 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nie będziecież się mnie bali? mówi Pan; a przed obliczem mojem nie będziecież się lękali? którym położył morzu piasek za granicę ustawą wieczną, a nie przestąpi jej. Choć się wzruszą, wszakże nie przemogą; choć się wzburzą wały jego, wszakże nie przeskoczą 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więc się mnie bać nie będziecie, mówi JAHWE, a przed obliczem moim nie będziecie żałować? Którym położył piasek granicą morską, rozkazanie wieczne, które nie przeminie. I poruszy się, a nie przemogą, i wzburzą się wały jego, a nie przejdą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boicie się Mnie - wyrocznia Pana, nie drżycie przede Mną, który ustanowiłem wydmy jako brzeg morza, jako granicę wieczną i nieprzekraczalną? Szaleje ono, lecz jest bezsilne, huczą bałwany, lecz nie mogą się dalej posunąć.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nie ma u was bojaźni przede mną? - mówi Pan - i nie drżycie przed moim obliczem? Ja wytyczyłem morzu jako granicę piasek nadbrzeżny, wieczystą zaporę, której przebyć nie może, i choć się burzy, jednak jej nie przemoże, choć szumią jego fale, jednak jej nie mogą przekroczyć.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nie powinniście się Mnie bać – wyrocznia JAHWE – czy nie powinniście drżeć przede Mną, który z piasku uczyniłem granicę morzu – wieczystym postanowieniem – której nie można przekroczyć? Rozszaleją się jego fale, lecz nie przemogą, wzburzą się, lecz go nie przekroczą.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Czemu się Mnie nie lękacie? - wyrocznia JAHWE. Czemu nie drżycie przede Mną? To Ja usypałem z piasku granicę morzu. To Ja postanowiłem, że nigdy jej nie przekroczy. Chociaż się burzy, jest bezsilne. Jego fale huczą, ale nie przemogą.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mnie się bać nie będziecie - mówi Jahwe - czyż nie zadrżycie przede mną? Morzu piaskiem wyznaczyłem granicę, odwieczny próg, którego nie przekroczy. Burzą się [odmęty], ale nie przemogą, piętrzą się jego fale, lecz go nie przestąpią.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Мене не боятиметеся? Говорить Господь. Чи не почитатимете моє лице? Того, хто назначив пісок на границю морю, вічна заповідь, і воно його не перейде, і замішається і не зможе, і зашумлять його хвилі і не мине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nie powinniście się Mnie obawiać mówi WIEKUISTY, czy nie drżeć przed Moim obliczem? Tego, co prastarym dekretem ustanowił piasek granicą morza, której nie przekroczy. Wzburzą się fale ale jej nie przemogą, zaszumią lecz nie przekroczą.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ʼCzy się mnie nie boicieʼ – brzmi wypowiedź JAHWE – albo czy nie cierpicie dotkliwych bólów z powodu mnie, który ustanowiłem piasek granicą morza, przepis istniejący przez czas niezmierzony, tak iż nie może przeminąć? Chociaż jego fale się piętrzą, nie mogą przemóc; i chociaż się burzą, nie mogą się przez niego przewalić.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38:8-11&lt;/x&gt;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2024-06-02T08:38:37Z</dcterms:modified>
</cp:coreProperties>
</file>