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2024-06-03T10:38:17Z</dcterms:modified>
</cp:coreProperties>
</file>