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10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me nerki strzałami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strzałami swego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Przestrzelił nerki moje strzałami z 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Wystrzelił w nerki moje córki 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Sprawił, że tkwią w moich nerkach strzały Jego kołczanu;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strzałą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moje nerki strzałami ze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Hardą strzałą ze swego kołczanu przebił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 w moich nerkach strzały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увів у мої нирки синів свого сагайдака.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Wbił w moje nerki dzieci Swojego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nerki moje wbił synów swego kołczana.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2024-06-03T10:55:56Z</dcterms:modified>
</cp:coreProperties>
</file>