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od pokoju moją duszę, zapomniałem o dobru.*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Odebrał pokój mojej duszy,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moją duszę od pokoju. Zapomniałem, co to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 oddalił, o Boże! od pokoju duszę moję, aż na wczasy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odepchniona jest od pokoju dusza moja, zapomniałem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mą duszę spokoju,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Mojej duszy odebrał spokój, tak że zapomniałem, co to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pozbawił pokoju, zapomniałem, czym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Wygnałeś pokój z mej duszy. Zapomniałem, co znaczy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pozbawiona pokoju, zapomniałem, co to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від миру мою душу, я забув про добро,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 pokoju mą duszę, więc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odtrącasz, tak iż dusza moja nie zaznaje pokoju. Nie pamiętam już tego,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2024-06-01T13:48:18Z</dcterms:modified>
</cp:coreProperties>
</file>