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cheruby swe skrzydła i uniosły się z ziemi na moich oczach w swoim wznoszeniu – a koła tuż przy nich – i stanęły (w) otworze wschodniej bramy domu JAHWE, a chwała Boga Izraela (była) nad nimi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cheruby podniosły swe skrzydła i — na moich oczach — uniosły się z ziemi, a koła tuż przy nich, i stanęły w przejściu wschodniej bramy świątyni JAHWE, a chwała Boga Izraela zatrzymała się w 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cherubiny podniosły swoje skrzydła i uniosły się z ziemi na moich oczach. Gdy odchodziły, koła były przy ich boku. Stanęły u wejścia do wschodniej bramy domu JAHWE, a chwała Boga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nimi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Cherubinowie skrzydła swoje, a wzbili się od ziemi przed oczyma mojemi odchodząc, a koła przeciwko nim, i stanęli w wejściu bramy domu Pańskiego wschodniej, tedy chwała Boga Izraelskiego z wierzchu nad 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Cherubim skrzydła swe, wznieśli się od ziemie przede mną: a gdy oni wychodzili, koła też szły za nimi. I stanął w weszciu bramy wschodniej domu PANSKIEGO, a chwała Boga Izraelowego była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rozwinęły skrzydła i uchodząc, uniosły się z ziemi na moich oczach, a koła z nimi. Zatrzymały się w wejściu do wschodniej bramy świątyni Pańskiej, a chwała Boga Izraela spoczywała nad nimi,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podniosły swoje skrzydła i na moich oczach wzbiły się w górę od ziemi, podniosły się wraz z nimi i koła. I stanęły u wejścia do wschodniej bramy przybytku Pana, a chwała Boga izraelskiego była na 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podniosły swe skrzydła i zobaczyłem, że uniosły się z ziemi. Gdy one odchodziły, to koła szły równocześnie z nimi. Stanęły u wejścia bramy wschodniej domu JAHWE. Chwała Boga Izraela była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podniosły swoje skrzydła i uniosły się na moich oczach nad ziemią. Gdy zaczęły się oddalać, koła podążały za nimi. Cheruby stanęły u wejścia wschodniej bramy domu JAHWE, a chwała Boga Izraela była w 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oczach cherubini podnieśli swe skrzydła i unieśli się z ziemi. Gdy oni odchodzili, koła [szły] równocześnie z nimi. I stanęli u wejścia w bramę Wschodnią Świątyni Jahwe, a Chwała Boga Izraela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підняли свої крила і піднялися вгору з землі переді мною, коли вони виходили і колеса близько них і стали при переддверях брами господнього дому, що напроти, і слава Бога Ізраїля була на них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cherubini podnieśli swoje skrzydła oraz na moich oczach wzbili się od ziemi, a ponieważ odeszli – równomiernie z nimi odeszły i koła. I stanęli u wrót wschodniej bramy Przybytku WIEKUISTEGO, a nad nimi, u góry, spoczywała chwała Boga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cherubowie podnieśli skrzydła i na moich oczach unieśli się z ziemi. Gdy ruszyli z miejsca, tuż obok nich były również koła; i stanęli u wschodniego wejścia do bramy domu JAHWE, a w górze nad nimi była chwała Boga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2024-06-02T07:55:59Z</dcterms:modified>
</cp:coreProperties>
</file>