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Już niedługo przywrócę powodzenie Jakubowi. Zmiłuję się nad całym domem Izraela. 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niewolę Jakuba i zmiłuję się nad całym domem Izraela, i będę zazdrosny o moje święte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Jużci przywrócę więźniów Jakóbowych; a zmiłuję się nad wszystkim domem Izraelskim; i gorliwym będę dla imienia świętobliwości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Teraz przywrócę pojmanie Jakobowe i smiłuję się nad wszytkim domem Izraelowym, i wezmę rzewniwość dla imienia mego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los Jakuba i zmiłuję się nad całym domem Izraela, i zatroszczę się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Teraz odmienię los Jakuba, zmiłuję się nad całym domem izraelskim i zadbam gorliwie o święte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odmienię los Jakuba. Ulituję się nad całym domem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Teraz odmienię los Jakuba, ulituję się nad całym ludem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Teraz odmienię los Jakuba, ulituję się nad całym Domem Izraela i stanę w obronie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Господь. Тепер Я поверну полон Якова і помилую дім Ізраїля і ревнуватиму за моє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Teraz przywrócę brańców z Jakóba oraz ulituję się nad całym domem Israela. Okażę się żarliwym z powodu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ʼA teraz przyprowadzę z powrotem jeńców z Jakuba i zmiłuję się nad całym domem Izraela; i okażę wyłączne oddanie dla mego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2024-06-01T01:56:50Z</dcterms:modified>
</cp:coreProperties>
</file>