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ziemia, którą losem przydzielicie na dziedziczną własność plemionom Izraela, i to są jej podziały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ziemia, którą losem przydzielicie na dziedziczną własność plemionom Izraela, i taki jest jej podział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ziemia, którą podzielicie przez losowanie między pokolenia Izraela, i to są działy,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ona ziemia, którą losem rozdzielicie od potoku według pokoleń Izraelskich, i teć działy ich,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ziemia, którą puścicie na los pokoleniom Izrael i te rozdziały ich,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kraj, który jako dziedzictwo podzielicie między pokolenia Izraela, i to są ich działy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ziemia, którą losem przydzielicie na dziedziczną własność plemionom izraelskim; i to są ich działy,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kraj, który przypadnie w dziedzictwo plemionom Izraela i takie są ich części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kraj, który przypadnie w dziedzictwo plemionom Izraela i to są ich działy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kraj, który przypadnie w dziedzictwo pokoleniom Izraela, i te są ich działy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земля яку ви вкинете в жеребі племенам Ізраїля, і це їхні поділи,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ziemia, którą rozdzielicie jako dziedziczną posiadłość pomiędzy pokolenia Israela; te są ich działy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 będzie kraj, który macie przydzielić przez losowanie w dziedzictwo plemionom Izraela, i to będą ich działy”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2024-05-30T02:38:26Z</dcterms:modified>
</cp:coreProperties>
</file>