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nie chcieli go słuchać, a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Bóg mój, bo go słuchać nie chcą; a między poganami tułaczami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je Bóg mój, bo go nie słuchali, i będą tułakami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słuchali; błąkać się będą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odrzuci ich, gdyż go nie słuchali; tułać się będą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słuchali, dlatego będą się tułać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ponieważ Go nie słuchali. Będą się błąkać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mój Bóg, ponieważ Go nie słuchali, i będą musieli tułać się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їх відкине, бо вони Його не послухалися, і будуть мандрівниками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 ich mój Bóg, bowiem nie byli Mu posłuszni. Przyjdzie im się tułać pomiędzy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posłuchali, i staną się uciekinierami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2024-06-03T11:31:06Z</dcterms:modified>
</cp:coreProperties>
</file>