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79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lud wyruszył z Chaserot – i stanęli obozem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lud wyruszył z Chaserot i stanął obozem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 wyruszył z Chaserot i rozbił obóz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wyruszył z Chaserot i rozbił obóz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lud wyruszył z Chaserot i stanęli obozem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wyruszył z Chaserot i rozbił obóz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wyruszył z Chaserot i rozbił obóz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wyruszył z Chacerot i rozbił obóz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wyruszył z Chacerot i obozowali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підвівся нарід з Асироту, і отаборився в пустині Фаран.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lud wyruszył z Chacerotu i stanął obozem na puszczy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lud wyruszył z Chacerot i rozłożył się obozem na pustkowiu Paran.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2024-06-02T07:32:08Z</dcterms:modified>
</cp:coreProperties>
</file>