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powiedział do Koracha: Ty i całe twoje zgromadzenie bądźcie jutro przed obliczem JAHWE – ty i oni,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powiedział do Koracha: Ty i całe twoje zgromadzenie stawcie się jutro przed obliczem JAHWE — ty i oni,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Koracha: Ty i cała twoja gromada stawcie się jutro przed PANEM; ty, oni i Aaron: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Mojżesz do Korego: Ty, i wszystka rota twoja, stawcie się przed Pana jutro, ty, i oni, i Aaron: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Korego: Ty i wszystek zbór twój, stańcie osobno przed JAHWE, a Aaron jutrzejszego dnia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Koracha: Jutro stań ty ze swoimi stronnikami przed Panem: ty wraz z nimi, a również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Koracha: Ty i cały twój zastęp oraz Aaron stawcie się jutro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Koracha: Jutro masz się stawić razem ze wszystkimi swoimi stronnikami przed JAHWE. Będzie także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Koracha: „Jutro staniesz ze swoimi zwolennikami przed JAHWE. Staniesz ty i oni oraz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Koracha: - Ty i cała gromada stawcie się jutro przed Jahwe: ty, oni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Koracha: Jutro ty i cała twoja gromada staniecie przed Bogiem - ty, oni i Aharon.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до Корея: Освяти твій збір і будьте готові перед Господом, ти і Аарон і вони вранці.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Koracha: Stawcie się przed obliczem WIEKUISTEGO ty i cały twój zbór; ty, oni i Ahron jutro.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rzekł do Koracha: ”Ty i całe twoje zgromadzenie stawcie się jutro przed obliczem JAHWE, ty i oni oraz Aaron.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2024-06-02T04:44:07Z</dcterms:modified>
</cp:coreProperties>
</file>