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2024-05-28T00:29:01Z</dcterms:modified>
</cp:coreProperties>
</file>