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 Aaronowi zdjąć jego szaty, i odziej w nie Eleazara, jego syna, a Aaron zostanie przyłączony (do swoich ludzi)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każ Aaronowi zdjąć kapłańskie szaty i odziej w nie jego syna Eleazara. Aaron umrze tam, dołączy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zdejmij z Aarona jego szaty, a ubierz w nie jego syna Eleazara. Aaron zaś zostanie przyłączony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swego ludu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zewlecz Aarona z szat jego, a oblecz w nie Eleazara, syna jego; bo Aaron przyłączon będzie do ludu swego,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obnażywszy ojca z szaty jego obleczesz w nię Eleazara, syna jego, a Aaron zebrany będzie i umrze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niech zdejmie Aaron swoje szaty, a ty ubierzesz w nie jego syna, Eleazara, Aaron zaś będzie przyłączony [do przodków]. Tam on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 Aaronowi zdjąć jego szaty, i odziej w nie jego syna Eleazara. Aaron zaś tam umrze i będzie przyłączony do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 z Aarona szaty i ubierz w nie jego syna Eleazara. Aaron zostanie przyłączony do swoich przodków. 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Zdejmiesz tam z Aarona jego szaty i przyodziejesz w nie jego syna Eleazara. Aaron będzie tam przyłączony do swoich przodków; tam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zdejmij z Aarona jego szaty i ubierz w nie syna jego Eleazara. Aaron zaś zostanie przyłączony [do swego ludu] - umrze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Zdejmij z Aharona jego ubrania [kohena] i ubierz w nie Elazara, jego syna. Wtedy Aharon zostanie dołączony [do jego ludu] i umrze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роздягни Аарона з його риз і зодягни його сина Елеазара, і Аарон, додавшись, хай там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zdejmij z Ahrona jego szaty oraz ubierz w nie jego syna Elazara. Zaś Ahron tam umrze i będzie przyłączony.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zdejmij z Aarona jego szaty, i przyodziej w nie Eleazara, jego syna; Aaron zaś zostanie zabrany i tam umrze”.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2024-05-31T23:20:53Z</dcterms:modified>
</cp:coreProperties>
</file>