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Merariego należy rodzina Machlitów i rodzina Muszytów. To są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Merariego należą rodziny Machlitów oraz Muszytów — to są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Merariego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rodziny Machlitów i Muszytów. To są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Merarego zaś poszła familija Mahelitów, i familija Muzytów; a teć są domy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Merari będą ludowie Moholitowie i Muzytowie, policzeni imionmi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pochodzą rodziny: Machlitów i Muszytów; są to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pochodzi rodzina Machlitów i rodzina Muszytów. To są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pochodziły rody Machlitów i Muszytów. To są właśnie rody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Merariego należały rody Machlitów i Muszytów. Tworzyły one ród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pochodzi ród Machlitów oraz ród Muszytów; one należą zatem do rodu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[Spis ludzi] Merariego obejmował rodzinę Machlitów i rodzinę Muszytów - to są rodziny Merarytów.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Мерарі: племя Моолі і племя Мусі. Це племена Мерарі.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Merarego pochodzi rodzina Machlidów oraz rodzina Muszydów; oto rodziny Merarego.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wywodziła się rodzina Machlitów i rodzina Muszytów. To były rodziny Merariego.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2024-06-01T06:03:40Z</dcterms:modified>
</cp:coreProperties>
</file>