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poruczysz Aaronowi oraz jego synom. Będą mu oni całkowicie oddani jako przedstawiciele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więc Lewitów Aaronowi i jego synom; będą mu całkowicie oddani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tedy Lewity Aaronowi, i synom jego; bo właśnie oddani są jemu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darujesz Lewity Aaronowi i synom jego, którym dani są od synów Izraelowych. A Aarona i syny jego postanowisz nad służbą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synom; winni mu być całkowicie oddani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oddasz Aaronowi i jego synom; będą mu oni całkowicie oddani jako dar od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synom. Spośród Izraelitów to oni mają być mu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Przydzielisz więc lewitów Aaronowi i jego synom. Będą oni oddani wyłącznie na służbę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Lewitów przekażesz Aaronowi i jego synom jako pomocników; będą oni jemu przekazani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Aharonowi i jego synom, [aby im pomagali]. Zostaną oddani synom Jisraela i przeznaczeni wyłącznie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левітів Ааронові і його синам священикам. Ці дар даний мені з поміж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Lewitów dodasz Ahronowi i jego synom; będą mu przyznani jako dar spośród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Lewitów Aaronowi i jego synom. Są oni dani, dani jemu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2024-06-01T04:59:29Z</dcterms:modified>
</cp:coreProperties>
</file>