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naczelników plemion synów Izraela tymi słowy: Oto Słowo, w którym JAHWE przykazał:*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naczelników plemion Izraela tymi słowy: Oto Słowo, w którym JAHWE nakazuje: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przysięgę i zwiąże swoją duszę zobowiązaniem, to nie złamie swego słowa; wypełni wszystko według tego,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Mojżesz do książąt w pokoleniach między synami Izraelskimi, i rzekł: Toć jest,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książąt pokolenia synów Izraelowych. Ta jest mowa, którą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Panu albo zobowiąże się do czegoś przysięgą, nie może łamać swego słowa, ale winien wypełnić dokładnie to, co wyrzekł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naczelników plemion izraelskich przemówił Mojżesz tymi słowy: Oto, co Pan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wodzów plemion Izraelitów: To jest to,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wodzów plemion izraelskich Mojżesz powiedział: „Oto, co nakazuje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naczelników pokoleń izraelskich: - Oto, co nakazał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przywódców plemion synów Jisraela pouczając ich: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до старшин ізраїльських племен кажучи: Це слово, яке заповів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oświadczył naczelnikom pokoleń synów Israela, mówiąc: Oto, co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składa JAHWE ślub lub składa przysięgę, by swą duszę związać ślubem wstrzemięźliwości, nie wolno mu złamać swego słowa. Ma postępować zgodnie ze wszystkim, co wyszło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Słowo przykazania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2024-05-31T09:12:56Z</dcterms:modified>
</cp:coreProperties>
</file>