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przykazał rozdzielić ziemię Kanaan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zlecił podział ziemi Kanaan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rozkazał rozdzielić dziedzictwo synom Izraela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którym rozkazał Pan, aby dali dziedzictwo synom Izraelskim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którym przykazał JAHWE, aby podzielili synom Izraelowym ziemię 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Pan wyznaczył, by podzielili ziemię Kanaan jako dziedzictwo pomiędzy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Pan wyznaczył, aby przekazali synom izraelskim dziedzictwo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JAHWE wyznaczył, by podzielili ziemię Kanaan jako dziedzictwo pomiędzy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wskazał Pan, aby w ziemi Kanaan wyznaczyli dziedzictwo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którym Jahwe polecił wyznaczyć dziedzictwo dla synów Izraela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Bóg nakazał objąć dziedzictwo ziemi Kenaan dla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яким Господь заповів поділити (насліддя) ізраїльським синам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którym WIEKUISTY kazał uwłaszczyć synów Israela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którym JAHWE nakazał uczynić synów Izraela właścicielami ziemskimi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2024-05-30T17:11:33Z</dcterms:modified>
</cp:coreProperties>
</file>