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Lewitów przed JAHWE i synowie Izraela położą na Lewitach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JAHWE, a synowie Izraela położą na nich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Panem, i włożą synowie Izraelscy ręce swe na Lewity;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będą przed JAHWE, włożą synowie Izraelowi ręce swe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wyprowadzisz lewitów przed Pana, 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Pana, synowie izraelscy zaś położą swoje ręce na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JAHWE, a Izraelici położą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lewitom stanąć przed JAHWE, a 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powiedziesz przed Jahwe, a synowie Izraela włożą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Boga, a synowie Jisraela niech położą swoje ręce na Lewitów, [bo Lewici są jako oddanie na przebłaganie za całą społeczność].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Господа, та ізраїльські сини покладуть свої руки на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Lewitów przed oblicze WIEKUISTEGO, a synowie Israela położą swoje ręce na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oblicze JAHWE, a synowie Izraela położą ręce na Lewitach.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2024-06-03T11:38:47Z</dcterms:modified>
</cp:coreProperties>
</file>