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dzień! Blisko ciebie podejdą z Asyrii i z miast Egiptu, z Egiptu aż po Rzekę, od morza do morza, od góry po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przychodzić do ciebie od Asyrii aż po miasta obronne, od miast obronnych aż po rzekę, od morza aż do morza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przychodzić będą do ciebie i z Assyryi aż do miast obronnych, i od miast obronnych aż do rzeki, i od morza aż do morza,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i aż do ciebie przydzie z Assur, i aż do miast obronnych, a od miast obronnych aż do rzeki i od morza do morza, i do góry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przyjdą od Asyrii - aż po Egipt i od Tyru - aż po Rzekę, i od morza do morza,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dzień, gdy będą do ciebie przychodzić od Asyrii aż po Egipt, od Egiptu aż po Eufrat, od morza do morza, od jednej góry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od Asyrii aż po Egipt, od Egiptu aż po Eufrat, od morza aż po morze i od gór aż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Egiptu aż po Rzekę, od morza do morza, i od gór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Tyru aż po Eufrat, od morza do morza i od gór do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міста будуть вирівняні і на поділ ассирійців і твої сильні міста на поділ від Тиру аж до ріки, день води і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nadciągną do ciebie z Aszuru oraz z miast Macoru; a z Macoru aż do rzeki, od morza do morza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będą przychodzić z Asyrii i z miast egipskich, i z Egiptu aż do Rzeki; od morza do morza i od góry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2024-05-28T19:00:20Z</dcterms:modified>
</cp:coreProperties>
</file>