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pomimo swojej potęgi; położą rękę na ustach, ich uszu dotknie głuchota.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całej swojej potęgi. Przyłożą rękę do ust,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narody zawstydzą się nad wszystką mocą swoją, włożą rękę na usta, a uszy ich ogłuszeją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narodowie a zawstydzą się nad wszytką mocą ich, włożą rękę na usta, uszy ich głuche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przeto narody i będą zawstydzone mimo całej potęgi swojej; położą rękę na usta, uszy ich będą głuche.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wstydzić się będą przy całej swej mocy;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ludy i okryją się hańbą mimo całej swojej potęgi,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narody i okryją się wstydem, mimo całej swojej potęgi. Rękę do ust przyłożą,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mimo swej potęgi; przyłożą rękę do ust, a uszy ich ogłuchną;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побачать і засоромляться всією їхньою силою, покладуть руки на їхні уста, їхні уха оглухнуть.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ludy oraz zwątpią w całą swoją potęgę; położą rękę na usta, a uszy im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zobaczą i zawstydzą się z powodu całej ich potęgi. Położą sobie rękę na ustach; uszy ich ogłuchną.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2024-06-04T00:06:43Z</dcterms:modified>
</cp:coreProperties>
</file>