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wybawię mój lud z ziemi wschodu i z ziemi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wybawię mój lud z ziemi wschodu i z ziemi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wybawię swój lud z ziemi wschodniej i z ziemi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wybawię lud mój z ziemi na wschód, i z ziemi 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Oto ja wybawię lud mój z ziemie wschodniej i z ziemie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wybawię mój lud z krainy wschodu i z krainy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wybawię mój lud z ziemi na wschodzie i z ziemi na zachodzie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Ja wybawię Mój lud ze wschodniej ziemi i z kraju zachodzącego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wybawię mój lud z krainy wschodu i z krainy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Wyzwolę mój lud z kraju wschodzącego i z kraju zachodzącego słońca;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Вседержитель. Ось Я спасу мій нарід з східної землі і з західної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Oto wybawię Mój lud z ziemi wschodu oraz z ziemi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ʼOto wybawiam mój lud z krainy wschodu i z krainy zachodu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2024-05-29T09:11:04Z</dcterms:modified>
</cp:coreProperties>
</file>