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wyparł się przed wszystkimi mówiąc nie wiem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wobec wszystkich: Nie wiem, o czym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wobec wszystkich mówiąc: Nie wiem, co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wyparł się przed wszystkimi mówiąc nie wiem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wyparł się wobec wszystkich: Nie wiem, o czym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wyparł się wobec wszystkich, mówiąc: Nie wiem, o czym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zaprzał przed wszystkimi, mówiąc: Nie wiem, co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zaprzał przed wszytkiemi, rzekąc: Nie wiem,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zaprzeczył temu wobec wszystkich i rzekł: Nie wiem, o czym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zaparł się wobec wszystkich i rzekł: Nie wiem,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przy wszystkich zaprzeczył i oznajmił: Nie wiem, o czym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zaprzeczył temu wobec wszystkich: „Nie wiem, o czym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przy wszystkich zaprzeczył oświadczając: „Nie wiem, o czym mówisz”.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zaprzeczył przy wszystkich: - Nie rozumiem, o czym mówisz!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zaprzeczył wobec wszystkich: - Nie wiem, co mówisz!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він зрікся перед усіма, заявивши: Не знаю, що ти кажеш.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zaparł się w doistotnym przedzie wszystkich powiadając: Nie znam od przeszłości z doświadczenia co teraz powiadasz.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zaprzeczył przed wszystkimi, mówiąc: Nie wiem, co gadasz.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wyparł się tego w obecności wszystkich: "Nie wiem, o czym ty mówisz!"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temu zaprzeczył wobec nich wszystkich, powiadając: ”Nie wiem, o czym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wiem, o czym mówisz!—zaprzeczył wobec wszystkich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2024-05-31T23:20:52Z</dcterms:modified>
</cp:coreProperties>
</file>