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Nazaretu zamieszkał w Kafarnaum, nad morzem, w granicach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zamieszkał w Kafarnaum, które leży nad morzem,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przyszedł, i mieszkał w Kapernaum, które jest nad morzem w granicach Zabulonowych i Neftalimowych;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miasto Nazaret, przyszedł i mieszkał w Kafarnaum nad morzem, na granicach Zabulon i Neftalim,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Nazaret, przyszedł i osiadł w Kafarnaum nad jeziorem, na pograniczu [ziem]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Nazaret, przyszedł i zamieszkał w Kafarnaum, nad morzem, na pograniczu krain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ziemiach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pograniczu ziemi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Opuściwszy Nazaret, poszedł i osiadł w Kafarnaum, leżącym nad jeziorem, na terenach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jednak z Nazaretu i zamieszkał w Kafarnaum nad jeziorem, na pograniczu krain Zebulona i Naftalego.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ominąwszy Nazaret zamieszkał w Kafarnaum nad morzem, na pograniczu (pokoleń)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лишивши Назарет, прийшов і оселився в Капернаумі, що при морі, в околицях Завулонових та Нефталимових,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Nazarę, przyjechawszy z góry na dół zstąpił jako na dom do Kafarnaum tej obok-przeciw morza leżącej w granicach Zabulona i Nefthalima.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mieszkał w nadmorskim Kafarnaum,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Naceret i zamieszkał w K'far-Nachum, mieście nad jeziorem na pograniczu Z'wuluna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obrał sobie siedzibę w Kafarnaum, nad morzem, w okręgach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przeniósł się nad jezioro do Kafarnaum, leżącego na terenach Zabulona i Neftalego.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2024-06-03T07:38:02Z</dcterms:modified>
</cp:coreProperties>
</file>