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Jeśli Synem jesteś ― Boga, rzuć się w dół, napisano bowiem, że ― wysłannikom Jego rozkaże o Tobie i na rękach podniosą Cię, nie abyś uderzył o kamień ― stopą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Boga,* rzuć się w dół, napisano bowiem: Aniołom swoim przykaże o tobie i na ręce cię wezmą, byś czasem swojej stopy nie uraził o kamień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Jeśli Synem jesteś Boga, rzuć się w dół. Napisane jest bowiem, że: Zwiastunom jego przykaże o tobie i na rękach podniosą cię, coby nie uderzyłeś o kamień stopą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jesteś Synem Boga, skocz stąd w dół — namawiał. — Przecież napisano: On swym aniołom poleci cię strzec i będą cię nosić na rękach, byś czasem swojej stopy nie uraził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Jeśli jesteś Synem Bożym, rzuć się w dół, jest bowiem napisane: Rozkaże o tobie swoim aniołom i będą cię nosić na rękach, abyś nie uderzył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Jeźliś jest Syn Boży, spuść się na dół, albowiem napisano: Iż Aniołom swoim przykazał o tobie, i będą cię na rękach nosili, abyś snać nie obraził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Jeśliś jest Syn Boży, spuść się na dół. Abowiem napisano jest: Iż Anjołom swoim rozkazał o tobie i będą cię na ręku nosić, abyś snadź nie obraził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 jesteś Synem Bożym, rzuć się w dół, napisane jest bowiem: Aniołom swoim da rozkaz co do ciebie, a na rękach nosić cię będą, byś przypadkiem nie uraził swej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Jeżeli jesteś Synem Bożym, rzuć się w dół, napisano bowiem: Aniołom swoim przykaże o tobie, abyś nie zranił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 rzuć się w dół. Napisane jest bowiem: Aniołom swoim rozkaże i będą Cię nosić na rękach, abyś nie uderzył nogą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„Jeśli jesteś Synem Bożym, rzuć się w dół. Napisano bowiem: Swoim aniołom wyda polecenie o Tobie. Na rękach będą Cię nosić, abyś nie uraził o kamień swej nogi”.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„Jeżeli jesteś Synem Bożym, rzuć się w dół. Jest przecież napisane: Swoim aniołom da co do Ciebie nakaz i na rękach nosić Cię będą, abyś nie uraził swojej nogi o kamień”.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Jeśli jesteś Synem Boga, skocz w dół, bo Pismo mówi: Polecił aniołom swoim nosić cię na rękach, abyś nie zranił nogi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Jeżeli jesteś Synem Bożym, rzuć się na dół. Napisano bowiem: ʼRozkazał aniołom swoimʼ i (napisano też): ʼbędą Cię nosili na rękach, abyś nie uraził swej nogi o kamieńʼ.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каже: Якщо ти є Божим Сином, кинься додолу; бо написано, що Своїм ангелам повелить про тебе [щоб оберігати тебе,] і на руки візьмуть Тебе, щоб часом не вдарив ти об камінь ноги Твоєї.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Jeżeli syn jesteś tego boga, rzuć siebie samego na dół; od przeszłości jest pismem odwzorowane bowiem że: Aniołom swoim wkaże około ciebie i na rękach uniosą cię żeby kiedyś nie wciąłbyś do istoty istotnie do kamienia nogę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Jeśli jesteś Synem Boga, rzuć się w dół; bowiem jest napisane, że: Aniołom swoim przykazał o tobie, zatem poniosą cię na rękach, abyś przypadkiem nie uraził o kamień swojej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jesteś Synem Bożym - rzekł - to skacz! Bo Tanach mówi: "Rozkaże On swym aniołom, aby troszczyli się o ciebie. Podtrzymywać cię będą swymi rękoma, abyś nie zranił swych stóp o kamienie"".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”Jeżeli jesteś synem Bożym, rzuć się w dół; jest bowiem napisane: ʼAniołom swoim wyda nakaz co do ciebie i będą cię nosili na rękach, byś nigdy nie uderzył stopą o kamieńʼ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—Jeśli rzeczywiście jesteś Synem Bożym, skocz w dół—kusił. —Przecież Pismo mówi: „Bóg rozkaże swoim aniołom, aby chroniły Cię. I będą Cię nosić na rękach, abyś nie skaleczył nogi o kamień”.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2024-06-03T08:42:17Z</dcterms:modified>
</cp:coreProperties>
</file>