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Panie, czy tylko niewielu będzie zbawionych? Wtedy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go zapytał: Panie, czy mało jest tych, którzy będą zbawieni? On zaś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Panie! czyli mało tych jest, którzy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Panie, jeśli mało tych, co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ktoś Go zapytał: Panie, czy tylko nieliczni będą zbawieni? 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do niego: Panie, czy tylko niewielu będzie zbawionych? On zaś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zapytał: Panie, czy tylko nieliczni będą zbawieni?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„PANIE, czy tylko nieliczni będą zbawieni?”. On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odezwał się do Niego: „Panie, czy tylko niewielu jest takich, którzy dostępują zbawienia?” Wtedy On im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zadał mu pytanie: - Panie, czy tylko niewielu ma być ocalonych? A on dał taką odpowiedź: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ktoś: - Panie, czy tylko nieliczni będą zbawieni? On zaś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хтось: Господи, чи мало є тих, що спасаються? Він відповів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jemu: Utwierdzający panie, czy niewieloliczni ci obecnie ocalani? Ten zaś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mu powiedział: Panie, czy nieliczni są ratowani od śmierci? A on do nich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"Czy tylko niewielu ludzi będzie zbawionych?"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rzekł do niego: ”Panie, czy tylko niewielu dostępuje wybawienia?” On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—Panie, czy to prawda, że tylko nieliczni będą zbawieni?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2024-05-31T06:22:19Z</dcterms:modified>
</cp:coreProperties>
</file>