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człowiek z was mający sto owiec i zgubiwszy jedną z nich nie zostawia dziewięćdziesiąt dziewięć na pustkowiu i idzie za tą która jest zgubiona aż znalazłby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człowiek spośród was, mając sto owiec, gdy zgubi jedną z nich, nie pozostawia na pustkowiu dziewięćdziesięciu dziewięciu i nie idzie za zgubioną, aż ją znajdzie?*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Jaki człowiek z was mający sto owiec, i zgubiwszy z nich jedną, nie zostawia dziewięćdziesięciu dziewięciu na pustkowiu i wyrusza za zaginioną, aż znajdzie 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człowiek z was mający sto owiec i zgubiwszy jedną z nich nie zostawia dziewięćdziesiąt dziewięć na pustkowiu i idzie za (tą) która jest zgubiona aż znalazłby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was, gdy ma sto owiec, a zgubi jedną, nie zostawia na pustkowiu dziewięćdziesięciu dziewięciu i nie szuka zgubionej, aż ją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 was, gdy ma sto owiec, a zgubi jedną z nich, nie zostawia dziewięćdziesięciu dziewięciu na pustyni i nie idzie za zgubioną, aż ją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Któryż z was człowiek, gdyby miał sto owiec, a straciłby jednę z nich, izali nie zostawia onych dziewięćdziesięciu i dziewięciu na puszczy, a nie idzie za oną, która zginęła, ażby ją znalazł?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was człowiek, co ma sto owiec, a jeśliby stracił jednę z nich, izali nie zostawuje dziewiącidziesiąt i dziewiąci na puszczy, a idzie za oną, co zginęła, aż ją 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 was, gdy ma sto owiec, a zgubi jedną z nich, nie zostawia dziewięćdziesięciu dziewięciu na pustyni i nie idzie za zgubioną, aż ją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z was, gdy ma sto owiec, a zgubi jedną z nich, nie pozostawia dziewięćdziesięciu dziewięciu na pustkowiu i nie idzie za zgubioną, aż ją odnajdzie?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mając sto owiec, gdy straci jedną z nich, nie pozostawi dziewięćdziesięciu dziewięciu samych na pastwisku i nie idzie za zaginioną, aż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„Któż z was, gdy ma sto owiec, a zgubi jedną z nich, nie zostawia dziewięćdziesięciu dziewięciu na pustyni i nie szuka tej zaginionej, aż ją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jeśli ktoś z was ma sto owiec i jedną z nich zgubi, nie zostawi na pustyni dziewięćdziesięciu dziewięciu i nie pójdzie za zgubioną, aż ją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Jeżeli ktoś z was ma sto owiec, a jedna mu zaginie, czy nie zostawi na pustkowiu dziewięćdziesięciu dziewięciu i nie będzie szukał tej zaginionej, dopóki jej nie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 was, zgubiwszy jedną ze stu owiec, które posiada, nie zostawia dziewięćdziesięciu dziewięciu na pustyni i nie chodzi za zgubioną, aż jej nie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Який чоловік із вас, маючи сто овець і загубивши одну з них, не лишає дев'яносто дев'ять у пустині та не йде за тією, що загубилася, доки не знайде її?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człowiek z was mający sto owce i odłączywszy przez zatracenie z nich jedną, nie pozostawia z góry na dół te dziewięćdziesiąt dziewięć w opuszczonej okolicy i wyprawia się aktywnie na wiadomą odłączywszą przez zatracenie aż znalazłby 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was człowiek, co ma sto owiec, a zgubi jedną z nich, nie zostawia dziewięćdziesięciu dziewięciu na pustkowiu i nie podąża za ową zaginioną, aż ją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"Jeśli ktoś z was ma sto owiec i zgubi jedną z nich, czy nie zostawia pozostałych dziewięćdziesięciu dziewięciu na pustkowiu i nie idzie szukać zgubionej, aż ją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”Któryż człowiek spośród was, gdy ma sto owiec i zgubi jedną z nich, nie pozostawi na pustkowiu dziewięćdziesięciu dziewięciu i nie pójdzie za zagubioną, aż ją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—Kto z was, mając sto owiec, nie zostawi dziewięćdziesięciu dziewięciu i nie szuka jednej, zaginionej na pustkowiu, tak długo, aż ją znajdzie?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&lt;x&gt;230 119:176&lt;/x&gt;; &lt;x&gt;290 53:6&lt;/x&gt;; &lt;x&gt;300 31:10&lt;/x&gt;; &lt;x&gt;330 34:11-16&lt;/x&gt;; &lt;x&gt;470 10:6&lt;/x&gt;; &lt;x&gt;470 15:24&lt;/x&gt;; &lt;x&gt;490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2024-06-01T03:09:50Z</dcterms:modified>
</cp:coreProperties>
</file>