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siostrą, córką swojego ojca lub córką swojej matki.*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siostrą, córką swojego ojca lub córką swojej matki.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siostrą, córką swego ojca lub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siostrą swoją, córka ojca swego albo córką matki swojej;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siostrą swoją, z córką ojca swego abo matki swej.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ze swoją siostrą, córką ojca swego albo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siostrą, córką swojego ojca lub swojej matki».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siostrą, córką ojca swego albo matki swojej.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ze swoją siostrą, z córką swojego ojca albo córką swojej matki.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сестрою від свого батька чи від матері.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siostrą; z córką swojego ojca, albo z 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swą siostrą, córką swego ojca lub córką swej matkiʼ.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2024-05-29T07:10:10Z</dcterms:modified>
</cp:coreProperties>
</file>