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wytępi cię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cię wyniszczy z ziemi, do której idziesz,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Pan na cię morowe powietrze, aż cię wyniszczy z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przyda JAHWE morowe powietrze, aż cię wyniszczy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przylgnie do ciebie zaraza, aż cię wytraci na tej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Pan na ciebie zarazę, aż wytraci cię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 i zgładzi cię z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 kraju, który idziesz wziąć w posiadanie, przylgnie do ciebie taka zaraza, że wymrzesz.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nawiedzi cię taka zaraza, aż cię zupełnie wytraci z powierzchni tej ziemi, którą teraz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plaga przylgnie do ciebie, aż cię pożre, w ziemi, do której przyjdziesz,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приставить Господь до тебе смерть, доки не вигубить тебе з землі, до якої ти туди входиш,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przyczepi do ciebie mór, aż cię zgładzi z ziemi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on cię wytępi z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2024-06-04T03:08:02Z</dcterms:modified>
</cp:coreProperties>
</file>