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 pragnę przemówić; Posłuchaj, ziemio, mowy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będę mówić; niech i ziemia słucha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mówić będę; niech słucha i ziemia wymowy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co mówię, niech słucha ziemia słów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niebiosa, na to, co powiem, słów z moich ust słuchaj,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uszy, niebiosa, a ja mówić będę, I niech słucha ziemia słów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ponieważ chcę mówić i niech słucha ziemia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niebo, tego, co powiem, i ty, ziemio,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nastawcie uszu, a będę mówił, niech i ziemia usłyszy słowa 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Baczcie, niebiosa, [i bądźcie moimi świadkami, bo] ja będę mówił. Niech ziemia wysłucha [i będzie świadkiem łagodnych] słów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скажу і хай земля почує слова з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gdyż będę mówił; i niechaj słucha ziemia wypowiedzi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”Nadstawcie ucha, niebiosa, a przemówię; i niech ziemia słucha wypowiedzi 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2024-06-01T04:10:30Z</dcterms:modified>
</cp:coreProperties>
</file>