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słowa, zostali ochrzczeni i tego dnia dołączyło do nich około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chętnie przyjęli jego słowa, zostali ochrzczeni. I przyłączyło się tego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wdzięcznie przyjęli słowa jego, ochrzczeni są i przystało dnia onego dusz około trzech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przyjęli mowę jego, ochrzczeni są. I przystało dnia onego jakoby trzy tysiące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I przyłączyło się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słowo jego, zostali ochrzczeni i pozyskanych zostało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Przyłączono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przyjęli jego naukę, zostali ochrzczeni. W tym dniu przyłączyło się do nich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przyjęli jego naukę, dali się ochrzcić. Tego dnia przystało [do nich]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posłuchali jego słów, zostali ochrzczeni. Wtedy to zostało pozyskanych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przyjęli jego naukę, zostali ochrzczeni, a liczba ich w tym dniu wzrosła do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отже, [з любов'ю] прийнявши його слово, охрестилися, і пристало того дня яких три тисячі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ochrzczeni ci, którzy chętnie przyjmowali jego słowo; i w tym dniu zostało przyłączonych blisko trzy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przyjęli to, co mówił, zostali zanurzeni, i do grupy dołączyło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Ochrzczono więc tych, którzy ochoczo przyjęli jego słowo, a tego dnia zostało dołączonych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dzięki słowom Piotra uwierzyli w Jezusa, zostali ochrzczeni. I tego dnia przyłączyło się do grupy wierzących około trzech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2024-05-31T18:47:04Z</dcterms:modified>
</cp:coreProperties>
</file>