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6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pociemnieje im w oczach, tak by nie widzieli, a ich grzbiet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grzbiet zawsze pochylaj.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zaćmione będą oczy ich, aby nie widzieli, a grzbietu ich zawsze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zaćmione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by nie mogli widzieć, a grzbiet ich trzymaj zawsze pochylony!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pochyl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pogrążone w ciemności, aby nie widzieli, a ich grzbiet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zaćmią się ich oczy, aby nie widzieli, a kark ich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ciemnością napełnią się ich oczy, tak że widzieć nie będą, a grzbiet ich zegnij na zawsze”.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ciemność zaćmi ich oczy tak, aby nie widzieli, a kark im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zaćmią się tak, by nie widzieli, a kark ich zegnij na zawszeʼ.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затемніють їхні очі, щоб не бачили, і хай їхня спина завжди буде зігнута!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ich oczy, aby nie widzieć, a ich plecy zegnij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pociemnieją, aby nie widzieli, z karkami wciąż zgiętymi".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widzieć, a plecy ich zawsze pochylaj”.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oczy zaćmią się i niczego nie zobaczą, a ich grzbiet zegnie się pod ciężarem”.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2024-05-30T15:40:29Z</dcterms:modified>
</cp:coreProperties>
</file>