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użyję przykładu z życia, ze względu na słabość waszego ciała. Otóż jak oddawaliście wasze członki w niewolę nieczystości i bezprawia dla jego popełniania, tak teraz oddawajcie wasze członki w niewolę sprawiedliwości —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mówię, z powodu słabości waszego ciała. Jak bowiem oddawaliście wasze członki na służbę nieczystości i 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tak teraz oddawajcie wasze członki na służbę sprawiedliwości, abyście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dla mdłości ciała waszego. Albowiem jakoście stawiali członki wasze na służbę nieczystości i nieprawości ku czynieniu nieprawości: tak teraz stawiajcie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dla nieudolności ciała waszego. Abowiem jakoście wydawali członki wasze na służbę nieczystości i nieprawości ku nieprawości, tak teraz wydawajcie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przyrodzoną waszą słabość posługuję się porównaniem wziętym z ludzkich stosunków: jak oddawaliście członki wasze na służbę nieczystości i nieprawości, pogrążając się w nieprawość, tak teraz wydajcie członki wasze na służbę sprawiedliwości,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wzgląd na słabość waszego ciała. Jak bowiem oddawaliście członki wasze na służbę nieczystości i nieprawości ku popełnianiu nieprawości, tak teraz oddawajcie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słabości waszego ciała. Jak bowiem oddaliście wasze członki w niewolę nieczystości i nieprawości, aby popełniać nieprawość, tak teraz oddajcie wasze członki w niewolę sprawiedliwości, aby się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po ludzku - z powodu waszej słabości. Podobnie jak oddawaliście się w niewolę nieczystości i rosnącej wciąż nieprawości, tak teraz oddajcie się służbie sprawiedliwości, która prowadzi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ludzki sposób mówię z powodu waszej przyrodzonej ułomności. Otóż jak dawniej oddaliście swoje członki na niewolników nieczystości i nieprawości, [by zyskiwać] nieprawość, tak teraz swoje członki oddajcie na niewolników sprawiedliwości, [by zyskiwać]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 ten sposób ze względu na słabość waszej natury; jak kiedyś z całego serca oddawaliście się w niewolę nieczystości i bezprawia, tak teraz całym sercem oddajecie się na służbę sprawiedliwości, mając na celu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słabość waszego ciała, mówię na sposób ludzki: Jak niegdyś wydaliście swe ciało w niewolę nieczystości i bezprawia, pogrążającego was w większe jeszcze bezprawie, tak teraz wydajecie swe ciało w niewolę sprawiedliwości, która przywiedzie was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по-людському, з огляду на немічність вашого тіла. Бо як ви віддавали були ваші члени в рабство нечистоті й беззаконню для беззаконня, так тепер віддали ваші члени в рабство праведности - на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choroby waszej cielesnej natury. Bowiem jak postawiliście wasze członki dla bezprawia, jako służące zepsuciu i bezprawiu tak teraz postawcie wasze członki jako służące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(Używam tu pojęć z codziennej mowy, bo taka słaba jest wasza ludzka natura). Bo jak niegdyś oddawaliście rozmaite swe członki jako niewolnicy nieczystości i bezprawia, co prowadziło do dalszego bezprawia, tak teraz oddajcie rozmaite swe członki jako niewolnicy sprawiedliwości, co prowadzi do uświęcenia, zastrzeżenia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na sposób ludzki ze względu na słabość waszego ciała; bo jak oddawaliście wasze członki jako niewolników nieczystości i bezprawia – ku bezprawiu, tak teraz oddawajcie wasze członki jako niewolników prawości – ku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tak to wyjaśnię: Kiedyś różne części ciała traktowaliście jak niewolników spełniających wasze grzeszne pragnienia. Teraz jednak wykorzystujcie je jako niewolników wykonujących to, co słuszne i 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2024-06-02T10:42:20Z</dcterms:modified>
</cp:coreProperties>
</file>