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unieważniam łaski Boga jeśli bowiem przez Prawo sprawiedliwość zatem Pomazaniec darmo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lekceważę* łaski Bożej;** bo jeśli sprawiedliwość jest przez Prawo,*** to Chrystus umarł**** na darmo.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odrzucam łaski Boga; jeśli bowiem przez Prawo usprawiedliwienie, zatem Pomazaniec darmo* umarł.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unieważniam łaski Boga jeśli bowiem przez Prawo sprawiedliwość zatem Pomazaniec darmo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lekceważę łaski Bożej. Bo jeśli usprawiedliwienie osiąga się dzięki przestrzeganiu Prawa, to Chrystus umarł nadaremnie.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łaski Boga. Jeśli bowiem przez prawo jest sprawiedliwość, to Chrystus umarł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tej łaski Bożej; bo jeźli przez zakon jest sprawiedliwość, tedyć Chrystus próżno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odmiatam łaski Bożej. Bo jeśli przez zakon sprawiedliwość, tedy Chrystus próżno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odrzucić łaski danej przez Boga. Jeżeli zaś usprawiedliwienie dokonuje się przez Prawo, to Chrystus umarł na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łaski Bożej; bo jeśli przez zakon jest sprawiedliwość, tedy Chrystus daremnie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łaski Boga. Jeśli bowiem usprawiedliwienie jest dzięki Prawu, to Chrystus umarł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lekceważę łaski Boga. Jeśli zaś usprawiedliwienie osiąga się dzięki Prawu, to Chrystus umarł na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będę przekreślał łaski Boga; bo jeśliby przez Prawo [osiągało się] sprawiedliwość, to Chrystus umarł niepotrzebnie.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odrzucam łaski Bożej, bo gdyby usprawiedliwienie dopełniało się przez Prawo, to Chrystus umarłby nadaremnie.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lekceważę łaski Boga. Jeśli bowiem usprawiedliwienie zyskuje się dzięki Prawu, to Chrystus umarł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відрікаюся від Божої ласки. Бо якщо справедливість - через закон, то Христос помер даремно.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łaski Boga; bo jeśli przez Prawo Mojżesza byłaby sprawiedliwość, wtedy Chrystus umarł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łaskawego daru Boga, bo jeśli sprawiedliwość uzyskuje się poprzez legalizm, to śmierć Mesjasza była bezcelowa.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odtrącam niezasłużonej życzliwości Bożej; bo jeśli prawość osiąga się dzięki prawu, to Chrystus właściwie umarł na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nigdy nie zrezygnuję z łaski Boga! Jeśli ktoś twierdzi, że dzięki przestrzeganiu Prawa można zostać uniewinnionym przez Boga, to w takim razie po co umarł Chrystus?”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odrzucam, gr. Οὐκ ἀθετῶ.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9:31&lt;/x&gt;; &lt;x&gt;550 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2:24&lt;/x&gt;; &lt;x&gt;670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bez potrzeby, niepotrzebnie.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2024-06-01T02:38:24Z</dcterms:modified>
</cp:coreProperties>
</file>