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 wielkimi literami moją ręką do was piszę.*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Zobaczcie. jak wielkimi wam literami napisałem moją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jak wielkimi literami własnoręcznie do was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jaki długi list napisałem do was własnoręcznie.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jakim długi list wam napisał ręką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jakim wam list pisał ręką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się, jak wielkie litery własnoręcznie stawiam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wielkimi literami własnoręcznie do was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wielkimi literami napisałem do was moją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 wielkimi literami własnoręcznie napisałem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jak dużymi literami moją ręką wam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te wielkie litery, to moje własnoręczne pismo.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wielkimi literami napisałem do was -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Бачте, якими великими літерами написав я вам своєю рукою!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długi list napisałem wam moją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jakie wielkie litery stawiam, kończąc moim własnym 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wielkimi literami napisałem do was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te wielkie litery. Tak, to moje własnoręczne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napisałem,  aor.  epistolarny;  autor określa swoją czynność z punktu widzenia odbiorców listu.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16:21&lt;/x&gt;; 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2024-05-28T23:04:54Z</dcterms:modified>
</cp:coreProperties>
</file>