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mówiliby pokój i bezpieczeństwo wtedy nagła na nich nadciąga zagłada tak jak ból porodowy w łonie mającą i nie wymknęliby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mówić będą: Pokój i bezpieczeństwo,* wtedy spadnie na nich nagła zguba,** jak bóle na kobietę brzemienną,*** i nie umkną.****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mówić będą: "Pokój i niezawodność", wtedy niespodziewana (na) nich nadciąga zagłada, jak właśnie bóle porodowe (na) w łonie mającą, i nie wymkną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mówiliby pokój i bezpieczeństwo wtedy nagła (na) nich nadciąga zagłada tak, jak ból porodowy w łonie mającą i nie wymknęliby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mówić: Pokój i bezpieczeństwo, wtedy — niczym bóle na rodzącą kobietę — przyjdzie na nich nagła zguba i nie umkną.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będą mówić: Pokój i bezpieczeństwo — wtedy przyjdzie na nich nagła zguba, jak bóle na kobietę brzemienną, i nie ujdą.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mówić będą: Pokój i bezpieczeństwo! tedy na nich nagłe zginienie przyjdzie, jako ból na niewiastę brzemienną, a nie ujdą.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rzeką: Pokój i bezpieczeństwo, tedy nagłe zginienie przydzie na nie, jako ból w żywocie mającej, a nie wybiegają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będą mówić: Pokój i bezpieczeństwo - tak niespodzianie przyjdzie na nich zagłada, jak bóle na brzemienną, i nie umkną.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mówić będą: Pokój i bezpieczeństwo, wtedy przyjdzie na nich nagła zagłada, jak bóle na kobietę brzemienną, i nie umkną.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mówić: Pokój i bezpieczeństwo, wtedy niespodziewanie, jak bóle porodowe na kobietę ciężarną, przyjdzie na nich zagłada i nie uciekną.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powiedzą: „Pokój i bezpieczeństwo”, wtedy dosięgnie ich zagłada, tak nagle jak bóle kobietę przed porodem, i na pewno się nie uratują.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mówią: „Spokojnie i bezpiecznie”, wtedy spada na nich nagła zguba jak bóle na brzemienną. I nie wymkną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będą mówić o pokoju i bezpieczeństwie, a tu, nagle jak bóle porodowe, spadnie na nich zagłada i nie będzie przed tym ucieczki.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mówić będą: ʼPokój i bezpieczeństwoʼ, nagle spadnie na nich zagłada, jak bóle na rodzącą, i nie ujdą.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[Бо] коли скажуть: Мир і безпека, - тоді раптово прийде на них загибіль, як біль тієї, що носить у лоні, - і не втечуть.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będą mówić: Pokój i bezpieczeństwo, wtedy zbliża się ich zagłada; jak ból porodowy tej, co ma w łonie, i się nie wymkną.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będą mówić: "Jest tak spokojnie i bezpiecznie", wtedy spadnie nagle na nich zagłada, jak bóle porodowe przychodzą na ciężarną kobietę, i w żaden sposób nie umkną.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będą mówić: ”Pokój i bezpieczeństwo!”, wtedy natychmiast przyjdzie na nich nagła zagłada, tak jak dręczące boleści na niewiastę brzemienną, i na pewno nie ujdą.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będą mówić: „Teraz zapanował pokój, jesteśmy bezpieczni”, niespodzianie spadnie na nich zagłada—jak bóle na rodzącą kobietę. I nie uciekną przed 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6:14&lt;/x&gt;; &lt;x&gt;300 8:11&lt;/x&gt;; &lt;x&gt;330 13:10&lt;/x&gt;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13:8&lt;/x&gt;; &lt;x&gt;300 13:21&lt;/x&gt;; &lt;x&gt;500 16:21-22&lt;/x&gt;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35:8&lt;/x&gt;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24:39&lt;/x&gt;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2024-06-01T14:25:41Z</dcterms:modified>
</cp:coreProperties>
</file>