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przychodzę zważaj na odczytywanie zachęcenie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pilnuj (publicznego) czytania,* zachęty, nauki.**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przychodzę, zajmuj się odczytywaniem, zachętą,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przychodzę zważaj (na) odczytywanie zachęcenie (w) 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pilnuj czytania,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zachęty i 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przyjdę, pilnuj czytania, zachęcania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przyjdę, pilnuj czytania, napominania i 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przyjdę, pilnuj czytania, napominania i 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aż przyjdę, przykładaj się do czytania, zachęcania,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pilnuj czytania, napominania,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przybędę, zajmuj się czytaniem, zachęcaj,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mego przybycia pilnuj czytania Pisma, napominania i 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mojego przyjścia nie ustawaj w czytaniu, zachęcaniu, w pouczaniu.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Dbaj o czytanie, rozważanie i nauczanie Pism, dopóki nie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przybędę, przykładaj się do czytania, napominania i 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прийду, пильнуй читання, потішання, навчання.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poświęć się publicznemu czytaniu, zachęcie oraz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aż przyjdę, pilnuj publicznego odczytywania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dalej przykładaj się do publicznego czytania, do usilnego zachęcania, do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mojego przybycia czytaj słowo Boże, zwracaj uwagę innym wierzącym na ich grzechy i nauczaj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13:15&lt;/x&gt;; &lt;x&gt;540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pouczania, διδασκαλίᾳ.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2024-06-02T08:29:51Z</dcterms:modified>
</cp:coreProperties>
</file>