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ludzi ustanawia arcykapłanami mających słabość słowo zaś przysięgi po Prawie Syna na wiek który jest uczyniony doskonałym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ustanawia arcykapłanami ludzi mających słabości,* lecz słowo przysięgi, złożonej po (nadaniu) Prawa – Syna uczynionego doskonałym**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ludzi ustanawia arcykapłanami, mających bezsiłę, słowo zaś przysięgania (tego) po Prawie Syna, na wiek* uczynionego doskonałym.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ludzi ustanawia arcykapłanami mających słabość słowo zaś przysięgi po Prawie Syna na wiek który jest uczyniony doskonałym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ustanawia arcykapłanami ludzi podlegających słabościom. Ale słowo przysięgi, złożonej po nadaniu Prawa, ustanowiło arcykapłanem Syna, który stał się doskonałym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ustanawiało najwyższymi kapłanami ludzi, którzy podlegają słabościom, słowo zaś przysięgi, która nastąpiła po prawie,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ustanowiło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doskonałego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zakon ludzi podległych krewkości stanowił za najwyższych kapłanów: ale słowo przysięgi, które się stało po zakonie, postanowiło Syna Bożego doskonałego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zakon ludzie postanawiał kapłany krewkości podległe, lecz mowa przysięgi, która jest po zakonie, Syna na wieki doskonałego.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ustanawiało arcykapłanami ludzi obciążonych słabością, słowo zaś przysięgi, złożonej po nadaniu Prawa, [ustanawia arcykapłanem] Syna doskonałego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zakon ustanawia arcykapłanami ludzi, którzy podlegają słabościom, lecz słowo przysięgi, która przyszła później niż zakon, ustanowiło Syna doskonałego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ustanawia arcykapłanami ludzi słabych, słowo zaś przysięgi, która nastąpiła po Prawie, ustanawia Syna doskonałego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ustanawia najwyższymi kapłanami słabych ludzi, słowo zaś przysięgi, zastępującej Prawo, ustanawia Syna doskonałego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ustanawia arcykapłanami obciążonych słabością, a owo słowo przysięgi późniejszej od Prawa — Syna obdarzonego pełnią doskonałości 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wyznacza na arcykapłanów ludzi podległych słabościom, natomiast Bóg swoją przysięgą złożoną już po nadaniu Prawa ustanowił Syna arcykapłanem 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ustanawia arcykapłanami ludzi podległych słabości, a słowa przysięgi poza Prawem (ustanawiają arcykapłanem) - Syna doskonałego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закон велів наставляти архиєреями людей, що мають неміч; а слово клятви, що після закону, поставило навіки досконалого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Prawo Mojżesza ustanawia arcykapłanami ludzi, co mają słabość; a słowo przysięgi, zaraz po Prawie – Syna, który jest doskonałym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Tora bowiem ustanawia jako kohanim g'dolim ludzi, którzy mają słabości; lecz tekst mówiący o przysiędze, napisany później niż Tora, ustanawia Syna, który został doprowadzony do celu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ustanawia arcykapłanami ludzi podlegających słabości, ale słowo złożonej przysięgi, która przyszła po Prawie, ustanawia Syna wydoskonalonego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Mojżesza ustanawiało najwyższymi kapłanami ludzi, którzy sami byli słabi. Ale Bóg, poprzez swoją obietnicę, złożoną już po ustanowieniu Prawa, ustanowił nim swojego Syna—On jest więc doskonałym i wiecznym najwyższym kapłanem.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2:10&lt;/x&gt;; &lt;x&gt;650 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na zawsze.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2024-06-01T17:04:30Z</dcterms:modified>
</cp:coreProperties>
</file>