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2024-06-01T18:07:54Z</dcterms:modified>
</cp:coreProperties>
</file>