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z okrzykiem: Upadł! Upadł wielki Babilon, który winem swojej szaleńczej rozpusty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 i mówił: Upadł, upadł Babilon, wielkie miasto, bo winem gniewu swego nierządu napoiło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drugi Anioł, mówiąc: Upadł Babilon, ono miasto wielkie! bo winem gniewu wszeteczeństwa swego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pozad szedł drugi anjoł, mówiąc: Upadła, upadła Babilonia ona wielka, która winem gniewu porubstwa swojego napoiła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w ślad za nim, mówiąc: Upadł, upadł Wielki Babilon, co winem zapalczywości swego nierządu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i mówił: Upadł, upadł wielki Babilon, który napoił wszystkie narody winem szaleńczej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za nim i mówił: Upadł, upadł wielki Babilon, który winem szaleństwa swego nierządu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inny, drugi anioł i powiedział: „Runęła, runęła wielka Babilonia, która odurzającym winem swojej rozpusty upiła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drugi, podążył wołając: „Poległa, poległa ta wielka Babilon, która napoiła wszystkie narody winem szału swojej rozwiązłości!”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tamtym aniołem leciał drugi z taką wieścią: Upadł, upadł wielki Babilon, co rozpijał wszystkie narody winem pełnym jadu rozpusty!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 przyszedł za nim, mówiąc: ʼUpadł, upadł wielki Babilon, który winem szaleńczego nierządu napoił wszystkie narody!ʼ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другий, ішов за ним, кажучи: Упав, упав великий Вавилон, який напоїв усі народи лютим вином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anioł, mówiąc: Upadł, upadł Babilon, wielka ojczyzna, która napoiła wszystkie narody z wina pożądania swojej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Inny, drugi anioł podążał za nim, mówiąc: "Upadł! Upadł! Bawel Wielki! Sprawił, że wszystkie narody piły wino Bożej furii z powodu jego nierządu!"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anioł, podążał za nim, mówiąc: ”Upadła! Upadła metropolia Babilon Wielki, która skłoniła wszystkie narody do picia wina gniewu jej Rozpusty!”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pojawił się inny anioł, wołający: „Upadł wielki Babilon, który upajał wszystkie narody świata swoją rozwiązłością!”.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2024-05-29T06:14:46Z</dcterms:modified>
</cp:coreProperties>
</file>