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nosił imię Nabal,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żona imię Abigail.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to bardzo rozsądna, a jednocześnie piękna kobieta. Jej mąż, z rodu Kalebita, był szorstki w obyciu i bezwzględny w 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Nabal, a jego żona nazywała się Abigail. Była to kobieta roztropna i piękna, ale jej mąż był nieokrzesany i występny,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onego Nabal, a imię żony jego Abigail, która niewiasta była mądra, i piękna; ale mąż jej był nieużyty i złych postępków, a był narodu Kalebowego.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Nabal, a imię żony jego Abigail, a była to niewiasta barzo mądra i piękna; ale mąż jej był nieużyty barzo, zły i złośliwy, a był z narodu 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Nabal, a jego żona - Abigail. Była to kobieta mądra i piękna, mąż natomiast był okrutny i występny;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nazywał się Nabal, a żona jego Abigail. Kobieta ta była roztropna i piękna, mąż zaś był nieokrzesany i niecnych postępków, z rodu Kalebita.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jego żona nazywała się Abigail. Była to kobieta roztropna i piękna. Mąż zaś był nieokrzesany, złośliwy w postępowaniu. Był Kalebitą.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on Nabal, a jego żona miała na imię Abigail. Kobieta ta wyróżniała się roztropnością i urodą, podczas gdy jej mąż był nieokrzesany i zły. Wywodził się on z rodu Kalebitów.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 a żona jego nazywała się Abigajil. Kobieta była mądra i powabna. Mąż zaś jej był nieokrzesany i pełen złośliwości; pochodził z rodu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Навал й імя його жінки Авіґея. І його жінка (була) добра умом і дуже гарна на вид, і чоловік (був) тяжкий і поганий в справах, і чоловік (був) собачий.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tego męża to Nabal, a imię jego żony to Abigail. Była to kobieta wielce roztropna oraz pięknej postawy, zaś mąż przeciwnie – nieużyty i niecnych postępków; a z rodu był Kalebijczykiem.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człowiek miał na imię Nabal, jego żona zaś miała na imię Abigail. I żona była bardzo roztropna oraz pięknej postaci, lecz mąż był szorstki i zły w swych poczynaniach; a był on Kalebitą.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2024-06-02T02:19:53Z</dcterms:modified>
</cp:coreProperties>
</file>