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wszyscy starsi Izraela i przyszli do Samuela do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Izraela zebrali się zatem i przyszli do Samuela do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wszyscy starsi Izraela i przyszli do Samuela, do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zebrali się wszyscy starsi Izraelscy, i przyszli do Samuela do Ramaty,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zebrawszy się wszyscy starszy Izraelowi przyszli do Samuela do Ramata.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Zebrała się więc cała starszyzna izraelska i udała się do Samuela do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wszyscy starsi izraelscy, przyszli do Samuela do 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wszyscy starsi Izraela, przybyli do Samuela do 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zebrali się wszyscy starsi Izraela, przybyli do Samuela, do 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zebrali się wszyscy starsi Izraela, przyszli do Samuela do 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ізраїльські збираються і приходять до Самуїла до Арматема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wszyscy starsi Israela i udali się do Samuela, do 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zebrali się wszyscy starsi Izraela i przybyli do Samuela do Ramy,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2024-06-02T02:21:26Z</dcterms:modified>
</cp:coreProperties>
</file>