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wami i z waszym potomstwem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ustanawiam moje przymierze z wami i z waszym potomstwem po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stanowię przymierze moje z wami, i z nasieniem waszem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postanowię przymierze moje z wami i z nasieniem waszym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przymierze z wami i z waszym potomstwem, które po was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 przymierze moje z wami i z potomstwem waszym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Moje przymierze z wami i z waszym przyszłym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zawieram moje przymierze z wami, a po was z waszym potomstwem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teraz moje przymierze z wami i waszym przyszłym potomstwem,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ustanawiam Moje przymierze z wami i z waszym potomstwem po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мій завіт вам і вашому насінню по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Moje Przymierze z wami oraz po was, z waszym potomstwem;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ustanawiam moje przymierze z wami i z waszym potomstwem po was,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2024-06-01T23:57:31Z</dcterms:modified>
</cp:coreProperties>
</file>