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obrócił się twarzą do ściany i modlił się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Hiskiasz obrócił się twarzą do ściany i modlił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Ezechiasz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odwrócił swoją twarz do ściany i modlił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obrócił Ezechyjasz twarz swoję do ściany, i modlił się Panu,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obrócił twarz swoję ku ścienie i modlił się do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[Ezechiasz] odwrócił się do ściany i modlił się do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obrócił się swoją twarzą do ściany i modlił się do Pana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obrócił się twarzą do ściany i tak modlił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odwrócił się twarzą do ściany i zaczął modlić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obrócił swoją twarz do ściany i modlił się do Jahwe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Езекія відвернув своє лице до стіни і помолився до Господа,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Chiskjasz zwrócił swoje oblicze do ściany oraz modlił się do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odwrócił się twarzą do ściany i zaczął się modlić do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2024-06-02T21:59:49Z</dcterms:modified>
</cp:coreProperties>
</file>